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73.xml.htm"/>
      <w:bookmarkStart w:id="1" w:name="kswkform4_17848481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Eric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26th of each August,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Eric Gould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171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3482</Characters>
  <CharactersWithSpaces>4060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